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8E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英国教师迪米特里的丽江情缘：以足球为媒 异乡成故乡</w:t>
      </w:r>
      <w:bookmarkStart w:id="0" w:name="_GoBack"/>
      <w:bookmarkEnd w:id="0"/>
    </w:p>
    <w:p w14:paraId="0E5EA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 w14:paraId="29EEC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【上课同期】</w:t>
      </w:r>
    </w:p>
    <w:p w14:paraId="2D37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【同期】我最初尝试在2020年来中国，但直到2023年我才得以抵达，然后很快，我想也许是在某种程度上，我感到了一丝平静。我认为这里的人非常友好、热情、好客，这也让我想起了家乡的一些事情</w:t>
      </w:r>
    </w:p>
    <w:p w14:paraId="34D90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【画外】迪米特里，英国人，今年27岁，是丽江市古城区耀佳学校的一名教师，已在丽江定居生活了一段时间。</w:t>
      </w:r>
    </w:p>
    <w:p w14:paraId="32707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【足球赛现场】</w:t>
      </w:r>
    </w:p>
    <w:p w14:paraId="73DBF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【画外】夏日里的丽江，气候宜人。一项由业余足球爱好者们广泛参与的足球赛事，正在中济海公园里如火如荼地进行着。为了应对当天的比赛，迪米特里和队友们早早地就来到了场边，一起做着充分的准备。</w:t>
      </w:r>
    </w:p>
    <w:p w14:paraId="3AB59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</w:t>
      </w:r>
    </w:p>
    <w:p w14:paraId="0CE5B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我认为它（足球）确实占据了我很多业余时间，但我认为这是一个很好的消磨时间的方式。我认为锻炼很重要，尤其是对我来说，团队运动是一个很好的锻炼方式。所以，我在周五晚上和一些当地的纳西朋友一起参与，然后被邀请加入越来越多的队伍。所以它可能会占据我一周三到四天的时间，这是一个很好的锻炼方式，享受丽江的新鲜空气，并且以这种方式与人建立联系。</w:t>
      </w:r>
    </w:p>
    <w:p w14:paraId="340A9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</w:t>
      </w:r>
    </w:p>
    <w:p w14:paraId="18FCF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我非常喜欢这里。那种社区感和这么多不同的人聚在一起，真的很特别。当我刚到达的时候，出去吃第一顿饭，我最后去了一家藏族餐厅，餐厅里的一家人邀请我和他们一起坐在炉子旁边。以我的普通话水平，我们不能像我们想要的那样多说话，但我们仍然能够分享故事，开始询问彼此的文化、生活和他们互动的方式。所以当我一到达这里，就感觉这里的人非常热情。</w:t>
      </w:r>
    </w:p>
    <w:p w14:paraId="592E1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</w:t>
      </w:r>
    </w:p>
    <w:p w14:paraId="54967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丽江是我在中国呆的第一个城市，也是我在中国唯一的城市，这是我在成长地以外，居住时间最长的地方，我发现这里的社区联系，真的让我想起了我成长的希腊文化中的某些方面。因为我在英国长大，这些是我在家里长大的文化，但因为在英国，这是非常特别的，人们的生活方式在英国和希腊非常不同。但我发现这里的人，可能有更多的我从小在希腊家庭中成长的相同价值观。所以我认为，看到人们有这些价值观，真的开始让我感到有家的感觉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BC1F1411-EC08-4A59-9984-1B153B9607C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DCD8A92-F4D2-4620-8F8D-2ABC61C0C0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B7"/>
    <w:rsid w:val="002169E2"/>
    <w:rsid w:val="00231A9A"/>
    <w:rsid w:val="002B6673"/>
    <w:rsid w:val="002D3BA2"/>
    <w:rsid w:val="00381B22"/>
    <w:rsid w:val="00484B6C"/>
    <w:rsid w:val="004A7E10"/>
    <w:rsid w:val="004D4F6A"/>
    <w:rsid w:val="00655D16"/>
    <w:rsid w:val="006F5949"/>
    <w:rsid w:val="009A563F"/>
    <w:rsid w:val="009A72EC"/>
    <w:rsid w:val="009E380A"/>
    <w:rsid w:val="00A059F5"/>
    <w:rsid w:val="00B439CE"/>
    <w:rsid w:val="00B8073C"/>
    <w:rsid w:val="00C301CB"/>
    <w:rsid w:val="00D47E04"/>
    <w:rsid w:val="00D67FEA"/>
    <w:rsid w:val="00DB799E"/>
    <w:rsid w:val="00E855B4"/>
    <w:rsid w:val="00E965B7"/>
    <w:rsid w:val="00E97D22"/>
    <w:rsid w:val="00EB3A8C"/>
    <w:rsid w:val="00F8260C"/>
    <w:rsid w:val="00FC0246"/>
    <w:rsid w:val="00FD380A"/>
    <w:rsid w:val="0C9C63B4"/>
    <w:rsid w:val="3AF2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810</Words>
  <Characters>817</Characters>
  <Lines>5</Lines>
  <Paragraphs>1</Paragraphs>
  <TotalTime>2</TotalTime>
  <ScaleCrop>false</ScaleCrop>
  <LinksUpToDate>false</LinksUpToDate>
  <CharactersWithSpaces>817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2024-11-14T09:18:00Z</dcterms:created>
  <dc:creator>ramon</dc:creator>
  <cp:lastModifiedBy>伊利</cp:lastModifiedBy>
  <dcterms:modified xsi:type="dcterms:W3CDTF">2026-02-05T07:26:48Z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eyJoZGlkIjoiODdmM2M4OWZiYzRjNDk5NjBiODExNTkxYmI5ODE5ZWIiLCJ1c2VySWQiOiIxMTI1ODA4MDQ3In0=</vt:lpwstr>
  </property>
  <property fmtid="{D5CDD505-2E9C-101B-9397-08002B2CF9AE}" pid="3" name="KSOProductBuildVer">
    <vt:lpwstr>2052-12.1.0.24657</vt:lpwstr>
  </property>
  <property fmtid="{D5CDD505-2E9C-101B-9397-08002B2CF9AE}" pid="4" name="ICV">
    <vt:lpwstr>B5618A5AC6F64FC48778800BE0B29648_13</vt:lpwstr>
  </property>
</Properties>
</file>